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A109" w14:textId="4901CF1E" w:rsidR="00B67596" w:rsidRPr="00B67596" w:rsidRDefault="00B67596" w:rsidP="00B67596">
      <w:pPr>
        <w:rPr>
          <w:rFonts w:ascii="ＭＳ ゴシック" w:eastAsia="ＭＳ ゴシック" w:hAnsi="ＭＳ ゴシック"/>
          <w:szCs w:val="21"/>
        </w:rPr>
      </w:pPr>
      <w:bookmarkStart w:id="0" w:name="_Hlk106289435"/>
      <w:r w:rsidRPr="00B67596">
        <w:rPr>
          <w:rFonts w:ascii="ＭＳ ゴシック" w:eastAsia="ＭＳ ゴシック" w:hAnsi="ＭＳ ゴシック" w:hint="eastAsia"/>
          <w:szCs w:val="21"/>
        </w:rPr>
        <w:t>【別紙】</w:t>
      </w:r>
    </w:p>
    <w:p w14:paraId="422B7A83" w14:textId="77777777" w:rsidR="00B67596" w:rsidRDefault="00B67596" w:rsidP="00110B59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13E3810F" w14:textId="77777777" w:rsidR="00DF4E86" w:rsidRDefault="00DF4E86" w:rsidP="00110B59">
      <w:pPr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2D83FD2D" w14:textId="0F5FEAFB" w:rsidR="00245953" w:rsidRPr="0060667F" w:rsidRDefault="0072028D" w:rsidP="00DF4E86">
      <w:pPr>
        <w:ind w:firstLineChars="168" w:firstLine="403"/>
        <w:rPr>
          <w:rFonts w:ascii="ＭＳ 明朝" w:eastAsia="ＭＳ 明朝" w:hAnsi="ＭＳ 明朝"/>
          <w:sz w:val="24"/>
          <w:szCs w:val="24"/>
        </w:rPr>
      </w:pPr>
      <w:r w:rsidRPr="0060667F">
        <w:rPr>
          <w:rFonts w:ascii="ＭＳ 明朝" w:eastAsia="ＭＳ 明朝" w:hAnsi="ＭＳ 明朝" w:hint="eastAsia"/>
          <w:sz w:val="24"/>
          <w:szCs w:val="24"/>
        </w:rPr>
        <w:t>年度別金額内訳</w:t>
      </w:r>
      <w:bookmarkEnd w:id="0"/>
      <w:r w:rsidR="0000118C" w:rsidRPr="0060667F">
        <w:rPr>
          <w:rFonts w:ascii="ＭＳ 明朝" w:eastAsia="ＭＳ 明朝" w:hAnsi="ＭＳ 明朝" w:hint="eastAsia"/>
          <w:sz w:val="24"/>
          <w:szCs w:val="24"/>
        </w:rPr>
        <w:t>書</w:t>
      </w:r>
      <w:r w:rsidR="00DF4E86" w:rsidRPr="0060667F">
        <w:rPr>
          <w:rFonts w:ascii="ＭＳ 明朝" w:eastAsia="ＭＳ 明朝" w:hAnsi="ＭＳ 明朝" w:hint="eastAsia"/>
          <w:sz w:val="24"/>
          <w:szCs w:val="24"/>
        </w:rPr>
        <w:t>（</w:t>
      </w:r>
      <w:r w:rsidR="00330832">
        <w:rPr>
          <w:rFonts w:ascii="ＭＳ 明朝" w:eastAsia="ＭＳ 明朝" w:hAnsi="ＭＳ 明朝" w:hint="eastAsia"/>
          <w:sz w:val="24"/>
          <w:szCs w:val="24"/>
        </w:rPr>
        <w:t>し尿処理施設維持管理業務委託</w:t>
      </w:r>
      <w:r w:rsidR="00DF4E86" w:rsidRPr="0060667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1E0AD7" w14:textId="77777777" w:rsidR="00DF4E86" w:rsidRDefault="00DF4E8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72028D" w14:paraId="141B0063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7C1EDF03" w14:textId="357FD7EC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年　　度</w:t>
            </w:r>
            <w:r w:rsidR="005A3308" w:rsidRPr="001A72C7">
              <w:rPr>
                <w:rFonts w:ascii="ＭＳ 明朝" w:eastAsia="ＭＳ 明朝" w:hAnsi="ＭＳ 明朝" w:hint="eastAsia"/>
                <w:sz w:val="22"/>
              </w:rPr>
              <w:t xml:space="preserve">　　別</w:t>
            </w:r>
          </w:p>
        </w:tc>
        <w:tc>
          <w:tcPr>
            <w:tcW w:w="3260" w:type="dxa"/>
            <w:vAlign w:val="center"/>
          </w:tcPr>
          <w:p w14:paraId="0F2EDE83" w14:textId="44522D09" w:rsidR="0072028D" w:rsidRPr="001A72C7" w:rsidRDefault="0072028D" w:rsidP="00720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72C7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</w:tr>
      <w:tr w:rsidR="0072028D" w14:paraId="3E9AD9C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AEAA3AA" w14:textId="65FD7984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１０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vAlign w:val="center"/>
          </w:tcPr>
          <w:p w14:paraId="7406A95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771E5E2A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55A16E40" w14:textId="575F4818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306CE1F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4E17477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630F6878" w14:textId="6D7DA5D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年度分</w:t>
            </w:r>
          </w:p>
        </w:tc>
        <w:tc>
          <w:tcPr>
            <w:tcW w:w="3260" w:type="dxa"/>
            <w:vAlign w:val="center"/>
          </w:tcPr>
          <w:p w14:paraId="47C3FD8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2AF39778" w14:textId="77777777" w:rsidTr="00812035">
        <w:trPr>
          <w:trHeight w:val="555"/>
        </w:trPr>
        <w:tc>
          <w:tcPr>
            <w:tcW w:w="4394" w:type="dxa"/>
            <w:vAlign w:val="center"/>
          </w:tcPr>
          <w:p w14:paraId="183DC5F6" w14:textId="04130B89" w:rsidR="0072028D" w:rsidRPr="0068022B" w:rsidRDefault="0072028D" w:rsidP="000768F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09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86CDC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768F9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68022B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57F2D23" w14:textId="77777777" w:rsidR="0072028D" w:rsidRPr="0068022B" w:rsidRDefault="0072028D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028D" w14:paraId="48A0D342" w14:textId="77777777" w:rsidTr="00812035">
        <w:trPr>
          <w:trHeight w:val="1096"/>
        </w:trPr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7142521F" w14:textId="32160E4C" w:rsidR="0072028D" w:rsidRPr="002275E1" w:rsidRDefault="0072028D" w:rsidP="0072028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275E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　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54765" w14:textId="6C184405" w:rsidR="0072028D" w:rsidRPr="00E32253" w:rsidRDefault="00E32253" w:rsidP="007202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2253">
              <w:rPr>
                <w:rFonts w:ascii="ＭＳ 明朝" w:eastAsia="ＭＳ 明朝" w:hAnsi="ＭＳ 明朝" w:hint="eastAsia"/>
                <w:sz w:val="20"/>
                <w:szCs w:val="20"/>
              </w:rPr>
              <w:t>(入札書に記載)</w:t>
            </w:r>
          </w:p>
          <w:p w14:paraId="7D6B4609" w14:textId="77777777" w:rsidR="00AC15D4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  <w:p w14:paraId="1C356CEF" w14:textId="0D7E3433" w:rsidR="00AC15D4" w:rsidRPr="0068022B" w:rsidRDefault="00AC15D4" w:rsidP="007202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FD869B" w14:textId="0CB9FEE5" w:rsidR="00931127" w:rsidRPr="0060667F" w:rsidRDefault="00E32253" w:rsidP="00E3225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0667F">
        <w:rPr>
          <w:rFonts w:ascii="ＭＳ 明朝" w:eastAsia="ＭＳ 明朝" w:hAnsi="ＭＳ 明朝" w:hint="eastAsia"/>
          <w:sz w:val="22"/>
        </w:rPr>
        <w:t>消費税相当額を除いた額</w:t>
      </w:r>
    </w:p>
    <w:p w14:paraId="27D83AC2" w14:textId="2D52DBB3" w:rsidR="00913F9A" w:rsidRDefault="00913F9A" w:rsidP="0000118C">
      <w:pPr>
        <w:rPr>
          <w:rFonts w:ascii="ＭＳ 明朝" w:eastAsia="ＭＳ 明朝" w:hAnsi="ＭＳ 明朝"/>
        </w:rPr>
      </w:pPr>
    </w:p>
    <w:p w14:paraId="5EC336D8" w14:textId="021BEDFD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p w14:paraId="3A61B81C" w14:textId="17FD0DE6" w:rsidR="00913F9A" w:rsidRPr="001A72C7" w:rsidRDefault="00913F9A" w:rsidP="001A72C7">
      <w:pPr>
        <w:ind w:firstLineChars="1224" w:firstLine="2693"/>
        <w:jc w:val="left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住　　　　所</w:t>
      </w:r>
    </w:p>
    <w:p w14:paraId="51E0D207" w14:textId="77777777" w:rsidR="00913F9A" w:rsidRPr="001A72C7" w:rsidRDefault="00913F9A" w:rsidP="001A72C7">
      <w:pPr>
        <w:ind w:firstLineChars="1224" w:firstLine="2693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z w:val="22"/>
        </w:rPr>
        <w:t>商号又は名称</w:t>
      </w:r>
    </w:p>
    <w:p w14:paraId="38E637CD" w14:textId="77777777" w:rsidR="00913F9A" w:rsidRPr="001A72C7" w:rsidRDefault="00913F9A" w:rsidP="001A72C7">
      <w:pPr>
        <w:ind w:firstLineChars="778" w:firstLine="2692"/>
        <w:rPr>
          <w:rFonts w:ascii="ＭＳ 明朝" w:eastAsia="ＭＳ 明朝" w:hAnsi="ＭＳ 明朝"/>
          <w:sz w:val="22"/>
        </w:rPr>
      </w:pPr>
      <w:r w:rsidRPr="001A72C7">
        <w:rPr>
          <w:rFonts w:ascii="ＭＳ 明朝" w:eastAsia="ＭＳ 明朝" w:hAnsi="ＭＳ 明朝" w:hint="eastAsia"/>
          <w:spacing w:val="63"/>
          <w:kern w:val="0"/>
          <w:sz w:val="22"/>
          <w:fitText w:val="1260" w:id="-1499287040"/>
        </w:rPr>
        <w:t>代表者</w:t>
      </w:r>
      <w:r w:rsidRPr="001A72C7">
        <w:rPr>
          <w:rFonts w:ascii="ＭＳ 明朝" w:eastAsia="ＭＳ 明朝" w:hAnsi="ＭＳ 明朝" w:hint="eastAsia"/>
          <w:spacing w:val="1"/>
          <w:kern w:val="0"/>
          <w:sz w:val="22"/>
          <w:fitText w:val="1260" w:id="-1499287040"/>
        </w:rPr>
        <w:t>名</w:t>
      </w:r>
      <w:r w:rsidRPr="001A72C7">
        <w:rPr>
          <w:rFonts w:ascii="ＭＳ 明朝" w:eastAsia="ＭＳ 明朝" w:hAnsi="ＭＳ 明朝" w:hint="eastAsia"/>
          <w:sz w:val="22"/>
        </w:rPr>
        <w:t xml:space="preserve">　　　　　　　　　　　　　　　　㊞</w:t>
      </w:r>
    </w:p>
    <w:p w14:paraId="0485BD82" w14:textId="72F78478" w:rsidR="00913F9A" w:rsidRPr="001A72C7" w:rsidRDefault="00913F9A" w:rsidP="0000118C">
      <w:pPr>
        <w:rPr>
          <w:rFonts w:ascii="ＭＳ 明朝" w:eastAsia="ＭＳ 明朝" w:hAnsi="ＭＳ 明朝"/>
          <w:sz w:val="22"/>
        </w:rPr>
      </w:pPr>
    </w:p>
    <w:sectPr w:rsidR="00913F9A" w:rsidRPr="001A7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78025" w14:textId="77777777" w:rsidR="000768F9" w:rsidRDefault="000768F9" w:rsidP="000768F9">
      <w:r>
        <w:separator/>
      </w:r>
    </w:p>
  </w:endnote>
  <w:endnote w:type="continuationSeparator" w:id="0">
    <w:p w14:paraId="14BC9A7D" w14:textId="77777777" w:rsidR="000768F9" w:rsidRDefault="000768F9" w:rsidP="000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ED58" w14:textId="77777777" w:rsidR="000768F9" w:rsidRDefault="000768F9" w:rsidP="000768F9">
      <w:r>
        <w:separator/>
      </w:r>
    </w:p>
  </w:footnote>
  <w:footnote w:type="continuationSeparator" w:id="0">
    <w:p w14:paraId="27D8632D" w14:textId="77777777" w:rsidR="000768F9" w:rsidRDefault="000768F9" w:rsidP="0007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0C3"/>
    <w:multiLevelType w:val="hybridMultilevel"/>
    <w:tmpl w:val="40D6B5D4"/>
    <w:lvl w:ilvl="0" w:tplc="1DA4703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939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7"/>
    <w:rsid w:val="0000118C"/>
    <w:rsid w:val="000768F9"/>
    <w:rsid w:val="00110B59"/>
    <w:rsid w:val="001A72C7"/>
    <w:rsid w:val="002275E1"/>
    <w:rsid w:val="00245953"/>
    <w:rsid w:val="002824F5"/>
    <w:rsid w:val="00286CDC"/>
    <w:rsid w:val="002F6A1A"/>
    <w:rsid w:val="00330832"/>
    <w:rsid w:val="003F32C2"/>
    <w:rsid w:val="00511F83"/>
    <w:rsid w:val="005510F6"/>
    <w:rsid w:val="0055471A"/>
    <w:rsid w:val="005A3308"/>
    <w:rsid w:val="0060667F"/>
    <w:rsid w:val="0068022B"/>
    <w:rsid w:val="0072028D"/>
    <w:rsid w:val="00793907"/>
    <w:rsid w:val="00812035"/>
    <w:rsid w:val="00913F9A"/>
    <w:rsid w:val="00931127"/>
    <w:rsid w:val="00AC15D4"/>
    <w:rsid w:val="00B67596"/>
    <w:rsid w:val="00BA2336"/>
    <w:rsid w:val="00D6472B"/>
    <w:rsid w:val="00DF4E86"/>
    <w:rsid w:val="00E32253"/>
    <w:rsid w:val="00F0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C2B067"/>
  <w15:chartTrackingRefBased/>
  <w15:docId w15:val="{763E164B-AE1D-4EE6-AE89-E59F8897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8F9"/>
  </w:style>
  <w:style w:type="paragraph" w:styleId="a6">
    <w:name w:val="footer"/>
    <w:basedOn w:val="a"/>
    <w:link w:val="a7"/>
    <w:uiPriority w:val="99"/>
    <w:unhideWhenUsed/>
    <w:rsid w:val="00076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8F9"/>
  </w:style>
  <w:style w:type="paragraph" w:styleId="a8">
    <w:name w:val="List Paragraph"/>
    <w:basedOn w:val="a"/>
    <w:uiPriority w:val="34"/>
    <w:qFormat/>
    <w:rsid w:val="00E32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kawai takeshi</cp:lastModifiedBy>
  <cp:revision>17</cp:revision>
  <cp:lastPrinted>2022-06-13T01:14:00Z</cp:lastPrinted>
  <dcterms:created xsi:type="dcterms:W3CDTF">2022-06-13T00:59:00Z</dcterms:created>
  <dcterms:modified xsi:type="dcterms:W3CDTF">2025-07-22T02:25:00Z</dcterms:modified>
</cp:coreProperties>
</file>