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A109" w14:textId="4901CF1E" w:rsidR="00B67596" w:rsidRPr="00B67596" w:rsidRDefault="00B67596" w:rsidP="00B67596">
      <w:pPr>
        <w:rPr>
          <w:rFonts w:ascii="ＭＳ ゴシック" w:eastAsia="ＭＳ ゴシック" w:hAnsi="ＭＳ ゴシック"/>
          <w:szCs w:val="21"/>
        </w:rPr>
      </w:pPr>
      <w:bookmarkStart w:id="0" w:name="_Hlk106289435"/>
      <w:r w:rsidRPr="00B67596">
        <w:rPr>
          <w:rFonts w:ascii="ＭＳ ゴシック" w:eastAsia="ＭＳ ゴシック" w:hAnsi="ＭＳ ゴシック" w:hint="eastAsia"/>
          <w:szCs w:val="21"/>
        </w:rPr>
        <w:t>【別紙】</w:t>
      </w:r>
    </w:p>
    <w:p w14:paraId="422B7A83" w14:textId="77777777" w:rsidR="00B67596" w:rsidRDefault="00B67596" w:rsidP="00110B59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</w:p>
    <w:p w14:paraId="2D83FD2D" w14:textId="72ED05C7" w:rsidR="00245953" w:rsidRPr="001A72C7" w:rsidRDefault="0072028D" w:rsidP="00110B59">
      <w:pPr>
        <w:ind w:firstLineChars="118" w:firstLine="260"/>
        <w:rPr>
          <w:rFonts w:ascii="ＭＳ 明朝" w:eastAsia="ＭＳ 明朝" w:hAnsi="ＭＳ 明朝"/>
          <w:sz w:val="22"/>
        </w:rPr>
      </w:pPr>
      <w:r w:rsidRPr="001A72C7">
        <w:rPr>
          <w:rFonts w:ascii="ＭＳ 明朝" w:eastAsia="ＭＳ 明朝" w:hAnsi="ＭＳ 明朝" w:hint="eastAsia"/>
          <w:sz w:val="22"/>
        </w:rPr>
        <w:t>年度別金額内訳</w:t>
      </w:r>
      <w:bookmarkEnd w:id="0"/>
      <w:r w:rsidR="0000118C" w:rsidRPr="001A72C7">
        <w:rPr>
          <w:rFonts w:ascii="ＭＳ 明朝" w:eastAsia="ＭＳ 明朝" w:hAnsi="ＭＳ 明朝" w:hint="eastAsia"/>
          <w:sz w:val="22"/>
        </w:rPr>
        <w:t>書</w:t>
      </w:r>
    </w:p>
    <w:p w14:paraId="7EF70A04" w14:textId="66482D44" w:rsidR="00931127" w:rsidRDefault="0093112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3260"/>
      </w:tblGrid>
      <w:tr w:rsidR="0072028D" w14:paraId="141B0063" w14:textId="77777777" w:rsidTr="00812035">
        <w:trPr>
          <w:trHeight w:val="555"/>
        </w:trPr>
        <w:tc>
          <w:tcPr>
            <w:tcW w:w="4394" w:type="dxa"/>
            <w:vAlign w:val="center"/>
          </w:tcPr>
          <w:p w14:paraId="7C1EDF03" w14:textId="357FD7EC" w:rsidR="0072028D" w:rsidRPr="001A72C7" w:rsidRDefault="0072028D" w:rsidP="00720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72C7">
              <w:rPr>
                <w:rFonts w:ascii="ＭＳ 明朝" w:eastAsia="ＭＳ 明朝" w:hAnsi="ＭＳ 明朝" w:hint="eastAsia"/>
                <w:sz w:val="22"/>
              </w:rPr>
              <w:t>年　　度</w:t>
            </w:r>
            <w:r w:rsidR="005A3308" w:rsidRPr="001A72C7">
              <w:rPr>
                <w:rFonts w:ascii="ＭＳ 明朝" w:eastAsia="ＭＳ 明朝" w:hAnsi="ＭＳ 明朝" w:hint="eastAsia"/>
                <w:sz w:val="22"/>
              </w:rPr>
              <w:t xml:space="preserve">　　別</w:t>
            </w:r>
          </w:p>
        </w:tc>
        <w:tc>
          <w:tcPr>
            <w:tcW w:w="3260" w:type="dxa"/>
            <w:vAlign w:val="center"/>
          </w:tcPr>
          <w:p w14:paraId="0F2EDE83" w14:textId="44522D09" w:rsidR="0072028D" w:rsidRPr="001A72C7" w:rsidRDefault="0072028D" w:rsidP="00720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72C7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</w:tr>
      <w:tr w:rsidR="0072028D" w14:paraId="3E9AD9C7" w14:textId="77777777" w:rsidTr="00812035">
        <w:trPr>
          <w:trHeight w:val="555"/>
        </w:trPr>
        <w:tc>
          <w:tcPr>
            <w:tcW w:w="4394" w:type="dxa"/>
            <w:vAlign w:val="center"/>
          </w:tcPr>
          <w:p w14:paraId="6AEAA3AA" w14:textId="39490001" w:rsidR="0072028D" w:rsidRPr="0068022B" w:rsidRDefault="0072028D" w:rsidP="000768F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802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00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F00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月分</w:t>
            </w:r>
          </w:p>
        </w:tc>
        <w:tc>
          <w:tcPr>
            <w:tcW w:w="3260" w:type="dxa"/>
            <w:vAlign w:val="center"/>
          </w:tcPr>
          <w:p w14:paraId="7406A953" w14:textId="77777777" w:rsidR="0072028D" w:rsidRPr="0068022B" w:rsidRDefault="0072028D" w:rsidP="007202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028D" w14:paraId="771E5E2A" w14:textId="77777777" w:rsidTr="00812035">
        <w:trPr>
          <w:trHeight w:val="555"/>
        </w:trPr>
        <w:tc>
          <w:tcPr>
            <w:tcW w:w="4394" w:type="dxa"/>
            <w:vAlign w:val="center"/>
          </w:tcPr>
          <w:p w14:paraId="55A16E40" w14:textId="7A6D4DB2" w:rsidR="0072028D" w:rsidRPr="0068022B" w:rsidRDefault="0072028D" w:rsidP="000768F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802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年度分</w:t>
            </w:r>
          </w:p>
        </w:tc>
        <w:tc>
          <w:tcPr>
            <w:tcW w:w="3260" w:type="dxa"/>
            <w:vAlign w:val="center"/>
          </w:tcPr>
          <w:p w14:paraId="4306CE1F" w14:textId="77777777" w:rsidR="0072028D" w:rsidRPr="0068022B" w:rsidRDefault="0072028D" w:rsidP="007202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028D" w14:paraId="44E17477" w14:textId="77777777" w:rsidTr="00812035">
        <w:trPr>
          <w:trHeight w:val="555"/>
        </w:trPr>
        <w:tc>
          <w:tcPr>
            <w:tcW w:w="4394" w:type="dxa"/>
            <w:vAlign w:val="center"/>
          </w:tcPr>
          <w:p w14:paraId="630F6878" w14:textId="3620223D" w:rsidR="0072028D" w:rsidRPr="0068022B" w:rsidRDefault="0072028D" w:rsidP="000768F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802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年度分</w:t>
            </w:r>
          </w:p>
        </w:tc>
        <w:tc>
          <w:tcPr>
            <w:tcW w:w="3260" w:type="dxa"/>
            <w:vAlign w:val="center"/>
          </w:tcPr>
          <w:p w14:paraId="47C3FD83" w14:textId="77777777" w:rsidR="0072028D" w:rsidRPr="0068022B" w:rsidRDefault="0072028D" w:rsidP="007202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028D" w14:paraId="2AF39778" w14:textId="77777777" w:rsidTr="00812035">
        <w:trPr>
          <w:trHeight w:val="555"/>
        </w:trPr>
        <w:tc>
          <w:tcPr>
            <w:tcW w:w="4394" w:type="dxa"/>
            <w:vAlign w:val="center"/>
          </w:tcPr>
          <w:p w14:paraId="183DC5F6" w14:textId="3A4CF184" w:rsidR="0072028D" w:rsidRPr="0068022B" w:rsidRDefault="0072028D" w:rsidP="000768F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802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00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F00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768F9"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68022B">
              <w:rPr>
                <w:rFonts w:ascii="ＭＳ 明朝" w:eastAsia="ＭＳ 明朝" w:hAnsi="ＭＳ 明朝" w:hint="eastAsia"/>
                <w:sz w:val="22"/>
              </w:rPr>
              <w:t>月分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57F2D23" w14:textId="77777777" w:rsidR="0072028D" w:rsidRPr="0068022B" w:rsidRDefault="0072028D" w:rsidP="007202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028D" w14:paraId="48A0D342" w14:textId="77777777" w:rsidTr="00812035">
        <w:trPr>
          <w:trHeight w:val="1096"/>
        </w:trPr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14:paraId="7142521F" w14:textId="32160E4C" w:rsidR="0072028D" w:rsidRPr="002275E1" w:rsidRDefault="0072028D" w:rsidP="0072028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275E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　　　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54765" w14:textId="6C184405" w:rsidR="0072028D" w:rsidRPr="00E32253" w:rsidRDefault="00E32253" w:rsidP="007202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32253">
              <w:rPr>
                <w:rFonts w:ascii="ＭＳ 明朝" w:eastAsia="ＭＳ 明朝" w:hAnsi="ＭＳ 明朝" w:hint="eastAsia"/>
                <w:sz w:val="20"/>
                <w:szCs w:val="20"/>
              </w:rPr>
              <w:t>(入札書に記載)</w:t>
            </w:r>
          </w:p>
          <w:p w14:paraId="7D6B4609" w14:textId="77777777" w:rsidR="00AC15D4" w:rsidRDefault="00AC15D4" w:rsidP="0072028D">
            <w:pPr>
              <w:rPr>
                <w:rFonts w:ascii="ＭＳ 明朝" w:eastAsia="ＭＳ 明朝" w:hAnsi="ＭＳ 明朝"/>
                <w:sz w:val="22"/>
              </w:rPr>
            </w:pPr>
          </w:p>
          <w:p w14:paraId="1C356CEF" w14:textId="0D7E3433" w:rsidR="00AC15D4" w:rsidRPr="0068022B" w:rsidRDefault="00AC15D4" w:rsidP="007202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FD869B" w14:textId="0CB9FEE5" w:rsidR="00931127" w:rsidRPr="00E32253" w:rsidRDefault="00E32253" w:rsidP="00E3225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消費税相当額を除いた額</w:t>
      </w:r>
    </w:p>
    <w:p w14:paraId="27D83AC2" w14:textId="2D52DBB3" w:rsidR="00913F9A" w:rsidRDefault="00913F9A" w:rsidP="0000118C">
      <w:pPr>
        <w:rPr>
          <w:rFonts w:ascii="ＭＳ 明朝" w:eastAsia="ＭＳ 明朝" w:hAnsi="ＭＳ 明朝"/>
        </w:rPr>
      </w:pPr>
    </w:p>
    <w:p w14:paraId="5EC336D8" w14:textId="021BEDFD" w:rsidR="00913F9A" w:rsidRPr="001A72C7" w:rsidRDefault="00913F9A" w:rsidP="0000118C">
      <w:pPr>
        <w:rPr>
          <w:rFonts w:ascii="ＭＳ 明朝" w:eastAsia="ＭＳ 明朝" w:hAnsi="ＭＳ 明朝"/>
          <w:sz w:val="22"/>
        </w:rPr>
      </w:pPr>
    </w:p>
    <w:p w14:paraId="3A61B81C" w14:textId="17FD0DE6" w:rsidR="00913F9A" w:rsidRPr="001A72C7" w:rsidRDefault="00913F9A" w:rsidP="001A72C7">
      <w:pPr>
        <w:ind w:firstLineChars="1224" w:firstLine="2693"/>
        <w:jc w:val="left"/>
        <w:rPr>
          <w:rFonts w:ascii="ＭＳ 明朝" w:eastAsia="ＭＳ 明朝" w:hAnsi="ＭＳ 明朝"/>
          <w:sz w:val="22"/>
        </w:rPr>
      </w:pPr>
      <w:r w:rsidRPr="001A72C7">
        <w:rPr>
          <w:rFonts w:ascii="ＭＳ 明朝" w:eastAsia="ＭＳ 明朝" w:hAnsi="ＭＳ 明朝" w:hint="eastAsia"/>
          <w:sz w:val="22"/>
        </w:rPr>
        <w:t>住　　　　所</w:t>
      </w:r>
    </w:p>
    <w:p w14:paraId="51E0D207" w14:textId="77777777" w:rsidR="00913F9A" w:rsidRPr="001A72C7" w:rsidRDefault="00913F9A" w:rsidP="001A72C7">
      <w:pPr>
        <w:ind w:firstLineChars="1224" w:firstLine="2693"/>
        <w:rPr>
          <w:rFonts w:ascii="ＭＳ 明朝" w:eastAsia="ＭＳ 明朝" w:hAnsi="ＭＳ 明朝"/>
          <w:sz w:val="22"/>
        </w:rPr>
      </w:pPr>
      <w:r w:rsidRPr="001A72C7">
        <w:rPr>
          <w:rFonts w:ascii="ＭＳ 明朝" w:eastAsia="ＭＳ 明朝" w:hAnsi="ＭＳ 明朝" w:hint="eastAsia"/>
          <w:sz w:val="22"/>
        </w:rPr>
        <w:t>商号又は名称</w:t>
      </w:r>
    </w:p>
    <w:p w14:paraId="38E637CD" w14:textId="77777777" w:rsidR="00913F9A" w:rsidRPr="001A72C7" w:rsidRDefault="00913F9A" w:rsidP="001A72C7">
      <w:pPr>
        <w:ind w:firstLineChars="778" w:firstLine="2692"/>
        <w:rPr>
          <w:rFonts w:ascii="ＭＳ 明朝" w:eastAsia="ＭＳ 明朝" w:hAnsi="ＭＳ 明朝"/>
          <w:sz w:val="22"/>
        </w:rPr>
      </w:pPr>
      <w:r w:rsidRPr="001A72C7">
        <w:rPr>
          <w:rFonts w:ascii="ＭＳ 明朝" w:eastAsia="ＭＳ 明朝" w:hAnsi="ＭＳ 明朝" w:hint="eastAsia"/>
          <w:spacing w:val="63"/>
          <w:kern w:val="0"/>
          <w:sz w:val="22"/>
          <w:fitText w:val="1260" w:id="-1499287040"/>
        </w:rPr>
        <w:t>代表者</w:t>
      </w:r>
      <w:r w:rsidRPr="001A72C7">
        <w:rPr>
          <w:rFonts w:ascii="ＭＳ 明朝" w:eastAsia="ＭＳ 明朝" w:hAnsi="ＭＳ 明朝" w:hint="eastAsia"/>
          <w:spacing w:val="1"/>
          <w:kern w:val="0"/>
          <w:sz w:val="22"/>
          <w:fitText w:val="1260" w:id="-1499287040"/>
        </w:rPr>
        <w:t>名</w:t>
      </w:r>
      <w:r w:rsidRPr="001A72C7">
        <w:rPr>
          <w:rFonts w:ascii="ＭＳ 明朝" w:eastAsia="ＭＳ 明朝" w:hAnsi="ＭＳ 明朝" w:hint="eastAsia"/>
          <w:sz w:val="22"/>
        </w:rPr>
        <w:t xml:space="preserve">　　　　　　　　　　　　　　　　㊞</w:t>
      </w:r>
    </w:p>
    <w:p w14:paraId="0485BD82" w14:textId="72F78478" w:rsidR="00913F9A" w:rsidRPr="001A72C7" w:rsidRDefault="00913F9A" w:rsidP="0000118C">
      <w:pPr>
        <w:rPr>
          <w:rFonts w:ascii="ＭＳ 明朝" w:eastAsia="ＭＳ 明朝" w:hAnsi="ＭＳ 明朝"/>
          <w:sz w:val="22"/>
        </w:rPr>
      </w:pPr>
    </w:p>
    <w:sectPr w:rsidR="00913F9A" w:rsidRPr="001A7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8025" w14:textId="77777777" w:rsidR="000768F9" w:rsidRDefault="000768F9" w:rsidP="000768F9">
      <w:r>
        <w:separator/>
      </w:r>
    </w:p>
  </w:endnote>
  <w:endnote w:type="continuationSeparator" w:id="0">
    <w:p w14:paraId="14BC9A7D" w14:textId="77777777" w:rsidR="000768F9" w:rsidRDefault="000768F9" w:rsidP="0007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ED58" w14:textId="77777777" w:rsidR="000768F9" w:rsidRDefault="000768F9" w:rsidP="000768F9">
      <w:r>
        <w:separator/>
      </w:r>
    </w:p>
  </w:footnote>
  <w:footnote w:type="continuationSeparator" w:id="0">
    <w:p w14:paraId="27D8632D" w14:textId="77777777" w:rsidR="000768F9" w:rsidRDefault="000768F9" w:rsidP="0007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20C3"/>
    <w:multiLevelType w:val="hybridMultilevel"/>
    <w:tmpl w:val="40D6B5D4"/>
    <w:lvl w:ilvl="0" w:tplc="1DA4703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3939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27"/>
    <w:rsid w:val="0000118C"/>
    <w:rsid w:val="000768F9"/>
    <w:rsid w:val="00110B59"/>
    <w:rsid w:val="001A72C7"/>
    <w:rsid w:val="002275E1"/>
    <w:rsid w:val="00245953"/>
    <w:rsid w:val="002F6A1A"/>
    <w:rsid w:val="00511F83"/>
    <w:rsid w:val="005510F6"/>
    <w:rsid w:val="005A3308"/>
    <w:rsid w:val="0068022B"/>
    <w:rsid w:val="0072028D"/>
    <w:rsid w:val="00812035"/>
    <w:rsid w:val="00913F9A"/>
    <w:rsid w:val="00931127"/>
    <w:rsid w:val="00AC15D4"/>
    <w:rsid w:val="00B67596"/>
    <w:rsid w:val="00BA2336"/>
    <w:rsid w:val="00E32253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B067"/>
  <w15:chartTrackingRefBased/>
  <w15:docId w15:val="{763E164B-AE1D-4EE6-AE89-E59F8897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F9"/>
  </w:style>
  <w:style w:type="paragraph" w:styleId="a6">
    <w:name w:val="footer"/>
    <w:basedOn w:val="a"/>
    <w:link w:val="a7"/>
    <w:uiPriority w:val="99"/>
    <w:unhideWhenUsed/>
    <w:rsid w:val="00076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F9"/>
  </w:style>
  <w:style w:type="paragraph" w:styleId="a8">
    <w:name w:val="List Paragraph"/>
    <w:basedOn w:val="a"/>
    <w:uiPriority w:val="34"/>
    <w:qFormat/>
    <w:rsid w:val="00E322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2022-06-13T01:14:00Z</cp:lastPrinted>
  <dcterms:created xsi:type="dcterms:W3CDTF">2022-06-13T00:59:00Z</dcterms:created>
  <dcterms:modified xsi:type="dcterms:W3CDTF">2022-06-21T05:50:00Z</dcterms:modified>
</cp:coreProperties>
</file>