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Default="00C944DA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p w:rsidR="00C944DA" w:rsidRDefault="00C944DA">
      <w:pPr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077"/>
        <w:gridCol w:w="3690"/>
      </w:tblGrid>
      <w:tr w:rsidR="00C944DA" w:rsidTr="009409E5">
        <w:trPr>
          <w:trHeight w:val="3504"/>
        </w:trPr>
        <w:tc>
          <w:tcPr>
            <w:tcW w:w="8506" w:type="dxa"/>
            <w:gridSpan w:val="3"/>
            <w:vAlign w:val="center"/>
          </w:tcPr>
          <w:p w:rsidR="00C944DA" w:rsidRDefault="00C944D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32DFF" w:rsidRDefault="00332DFF">
            <w:r>
              <w:rPr>
                <w:rFonts w:hint="eastAsia"/>
              </w:rPr>
              <w:t>南那須地区広域行政事務組合消防本部</w:t>
            </w:r>
          </w:p>
          <w:p w:rsidR="00C944DA" w:rsidRPr="00681FFF" w:rsidRDefault="00332DFF" w:rsidP="00332DFF">
            <w:pPr>
              <w:ind w:firstLineChars="100" w:firstLine="210"/>
            </w:pPr>
            <w:r>
              <w:rPr>
                <w:rFonts w:hint="eastAsia"/>
              </w:rPr>
              <w:t>消防長</w:t>
            </w:r>
            <w:r w:rsidR="00A31608">
              <w:rPr>
                <w:rFonts w:hint="eastAsia"/>
              </w:rPr>
              <w:t xml:space="preserve">　　　　　　　　　　　　</w:t>
            </w:r>
            <w:r w:rsidR="00A31608" w:rsidRPr="00681FFF">
              <w:rPr>
                <w:rFonts w:hint="eastAsia"/>
              </w:rPr>
              <w:t xml:space="preserve">　様</w:t>
            </w:r>
          </w:p>
          <w:p w:rsidR="00C944DA" w:rsidRDefault="00C944DA"/>
          <w:p w:rsidR="009409E5" w:rsidRDefault="009409E5"/>
          <w:p w:rsidR="009409E5" w:rsidRDefault="009409E5"/>
          <w:p w:rsidR="009409E5" w:rsidRDefault="009409E5">
            <w:bookmarkStart w:id="0" w:name="_GoBack"/>
            <w:bookmarkEnd w:id="0"/>
          </w:p>
          <w:p w:rsidR="00C944DA" w:rsidRDefault="00C944D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C944DA" w:rsidRDefault="00C944D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C944DA" w:rsidRDefault="00C944D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944DA" w:rsidRDefault="00C944D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7719B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rPr>
          <w:cantSplit/>
          <w:trHeight w:val="1018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66" w:type="dxa"/>
            <w:gridSpan w:val="2"/>
            <w:vAlign w:val="center"/>
          </w:tcPr>
          <w:p w:rsidR="00C944DA" w:rsidRDefault="00C944DA">
            <w:r>
              <w:rPr>
                <w:rFonts w:hint="eastAsia"/>
              </w:rPr>
              <w:t>自</w:t>
            </w:r>
          </w:p>
          <w:p w:rsidR="00C944DA" w:rsidRDefault="00C944DA">
            <w:r>
              <w:rPr>
                <w:rFonts w:hint="eastAsia"/>
              </w:rPr>
              <w:t>至</w:t>
            </w:r>
          </w:p>
        </w:tc>
      </w:tr>
      <w:tr w:rsidR="00C944DA" w:rsidTr="009409E5">
        <w:trPr>
          <w:cantSplit/>
          <w:trHeight w:val="1018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rPr>
          <w:cantSplit/>
          <w:trHeight w:val="1682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rPr>
          <w:cantSplit/>
          <w:trHeight w:val="1296"/>
        </w:trPr>
        <w:tc>
          <w:tcPr>
            <w:tcW w:w="1739" w:type="dxa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rPr>
          <w:trHeight w:val="825"/>
        </w:trPr>
        <w:tc>
          <w:tcPr>
            <w:tcW w:w="4816" w:type="dxa"/>
            <w:gridSpan w:val="2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89" w:type="dxa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944DA" w:rsidTr="009409E5">
        <w:trPr>
          <w:trHeight w:val="1602"/>
        </w:trPr>
        <w:tc>
          <w:tcPr>
            <w:tcW w:w="481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</w:tbl>
    <w:p w:rsidR="00C944DA" w:rsidRDefault="00C944DA">
      <w:r>
        <w:rPr>
          <w:rFonts w:hint="eastAsia"/>
        </w:rPr>
        <w:t>備考</w:t>
      </w:r>
    </w:p>
    <w:p w:rsidR="00C944DA" w:rsidRDefault="00C944D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4F22B5">
        <w:rPr>
          <w:rFonts w:hint="eastAsia"/>
        </w:rPr>
        <w:t>、</w:t>
      </w:r>
      <w:r w:rsidR="00A31608">
        <w:rPr>
          <w:rFonts w:hint="eastAsia"/>
        </w:rPr>
        <w:t>日</w:t>
      </w:r>
      <w:r w:rsidR="00A31608" w:rsidRPr="00681FFF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944DA" w:rsidRDefault="00C944DA">
      <w:r>
        <w:rPr>
          <w:rFonts w:hint="eastAsia"/>
        </w:rPr>
        <w:t xml:space="preserve">　</w:t>
      </w:r>
      <w:r>
        <w:t>2</w:t>
      </w:r>
      <w:r w:rsidR="009409E5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4F22B5">
        <w:rPr>
          <w:rFonts w:hint="eastAsia"/>
        </w:rPr>
        <w:t>、</w:t>
      </w:r>
      <w:r>
        <w:rPr>
          <w:rFonts w:hint="eastAsia"/>
        </w:rPr>
        <w:t>その名称</w:t>
      </w:r>
      <w:r w:rsidR="004F22B5">
        <w:rPr>
          <w:rFonts w:hint="eastAsia"/>
        </w:rPr>
        <w:t>、</w:t>
      </w:r>
      <w:r>
        <w:rPr>
          <w:rFonts w:hint="eastAsia"/>
        </w:rPr>
        <w:t>代表者氏名</w:t>
      </w:r>
      <w:r w:rsidR="004F22B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C944DA" w:rsidRDefault="00C944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</w:t>
      </w:r>
      <w:r w:rsidR="004F22B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944DA" w:rsidRDefault="00C944D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C944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E3" w:rsidRDefault="00331DE3" w:rsidP="00AA734C">
      <w:r>
        <w:separator/>
      </w:r>
    </w:p>
  </w:endnote>
  <w:endnote w:type="continuationSeparator" w:id="0">
    <w:p w:rsidR="00331DE3" w:rsidRDefault="00331DE3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E3" w:rsidRDefault="00331DE3" w:rsidP="00AA734C">
      <w:r>
        <w:separator/>
      </w:r>
    </w:p>
  </w:footnote>
  <w:footnote w:type="continuationSeparator" w:id="0">
    <w:p w:rsidR="00331DE3" w:rsidRDefault="00331DE3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A"/>
    <w:rsid w:val="00326575"/>
    <w:rsid w:val="00331DE3"/>
    <w:rsid w:val="00332DFF"/>
    <w:rsid w:val="00383083"/>
    <w:rsid w:val="004F22B5"/>
    <w:rsid w:val="005E0EC8"/>
    <w:rsid w:val="0067719B"/>
    <w:rsid w:val="00681FFF"/>
    <w:rsid w:val="008C3643"/>
    <w:rsid w:val="009409E5"/>
    <w:rsid w:val="00A31608"/>
    <w:rsid w:val="00AA734C"/>
    <w:rsid w:val="00C944DA"/>
    <w:rsid w:val="00EB02C1"/>
    <w:rsid w:val="00F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0B45D"/>
  <w14:defaultImageDpi w14:val="0"/>
  <w15:docId w15:val="{10906BCC-B6A2-4F7E-835A-DC837655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6</cp:revision>
  <cp:lastPrinted>2019-06-27T07:40:00Z</cp:lastPrinted>
  <dcterms:created xsi:type="dcterms:W3CDTF">2019-06-27T07:40:00Z</dcterms:created>
  <dcterms:modified xsi:type="dcterms:W3CDTF">2021-01-07T04:15:00Z</dcterms:modified>
  <cp:category>_x000d_</cp:category>
</cp:coreProperties>
</file>